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Отчет</w:t>
      </w:r>
    </w:p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Об организации летнего отдыха детей</w:t>
      </w:r>
    </w:p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Пришкольной оздоровительной площадки «Солнышко»</w:t>
      </w:r>
    </w:p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Тимашевской средней школы за 1 сезон</w:t>
      </w:r>
    </w:p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В период с 4 июня по 15 июня</w:t>
      </w:r>
    </w:p>
    <w:p w:rsidR="00964886" w:rsidRPr="00964886" w:rsidRDefault="00964886" w:rsidP="00964886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91F87" w:rsidRPr="00964886" w:rsidRDefault="00DE703F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Вот и наступило долгожданное лето. Самая лучшая пора для школьников летние каникулы.</w:t>
      </w:r>
    </w:p>
    <w:p w:rsidR="00DE703F" w:rsidRPr="00964886" w:rsidRDefault="00DE703F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4 июня наша школа гостеприимно распахнула двери лагеря «Солнышко»,1 сезон начал работу по экологическому направлению.</w:t>
      </w:r>
    </w:p>
    <w:p w:rsidR="00DE703F" w:rsidRPr="00964886" w:rsidRDefault="00DE703F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Ребята выбрали свой девиз «Солнышко лучистое ,мы твои лучи.Быть людьми хорошими ты нас научи». Он –помогал и вдохновлял их.</w:t>
      </w:r>
    </w:p>
    <w:p w:rsidR="00DE703F" w:rsidRPr="00964886" w:rsidRDefault="00DE703F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С первых дней ребята раскрывали свои таланты, узнавали новое .</w:t>
      </w:r>
    </w:p>
    <w:p w:rsidR="00DE703F" w:rsidRPr="00964886" w:rsidRDefault="00DE703F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Планируя работу в лагере, мы ставили  перед собой следующие  цели и задачи</w:t>
      </w:r>
      <w:r w:rsidR="00387DED" w:rsidRPr="00964886">
        <w:rPr>
          <w:rFonts w:ascii="Times New Roman" w:hAnsi="Times New Roman" w:cs="Times New Roman"/>
          <w:sz w:val="28"/>
          <w:szCs w:val="28"/>
        </w:rPr>
        <w:t xml:space="preserve"> :научить ребят  жить в коллективе ,заботиться друг о друге, о младших и старших. Развивать их любознательность ,любовь к природе и родному краю.</w:t>
      </w:r>
    </w:p>
    <w:p w:rsidR="002B6505" w:rsidRPr="00964886" w:rsidRDefault="002B6505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Ребята играли на свежем воздухе, разучивали подвижные игры, регулярно делали зарядку. Солнечные и воздушные ванны пошли им на пользу их здоровью. При каждом удобном случае вели экологические наблюдения и делали самостоятельные выводы об отношении ко всему живому.</w:t>
      </w:r>
    </w:p>
    <w:p w:rsidR="002B6505" w:rsidRPr="00964886" w:rsidRDefault="002B6505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В программе отдыха было много увлекательных мероприятий, таких как : «</w:t>
      </w:r>
      <w:r w:rsidR="000E1192" w:rsidRPr="00964886">
        <w:rPr>
          <w:rFonts w:ascii="Times New Roman" w:hAnsi="Times New Roman" w:cs="Times New Roman"/>
          <w:sz w:val="28"/>
          <w:szCs w:val="28"/>
        </w:rPr>
        <w:t>Планета детства», « в гостях у сказки» , «Пожар его причины и последствия», «Веселые старты» и другие.</w:t>
      </w:r>
    </w:p>
    <w:p w:rsidR="000E1192" w:rsidRPr="00964886" w:rsidRDefault="000E1192">
      <w:pPr>
        <w:rPr>
          <w:rFonts w:ascii="Times New Roman" w:hAnsi="Times New Roman" w:cs="Times New Roman"/>
          <w:sz w:val="28"/>
          <w:szCs w:val="28"/>
        </w:rPr>
      </w:pPr>
    </w:p>
    <w:p w:rsidR="000E1192" w:rsidRPr="00964886" w:rsidRDefault="000E1192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В лагере школьники закрепляли знания по ПДД, ходили на экскурсию на реку, в поход.</w:t>
      </w:r>
    </w:p>
    <w:p w:rsidR="000E1192" w:rsidRPr="00964886" w:rsidRDefault="000E1192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Хочется отметить самых активных ребят 1 сезона. Это Корниенко Анастасия ,Галаган Ярослав, Патынская Дарья , Ленгерт Денис , Кисельман Александр.</w:t>
      </w:r>
    </w:p>
    <w:p w:rsidR="000E1192" w:rsidRPr="00964886" w:rsidRDefault="000E1192">
      <w:pPr>
        <w:rPr>
          <w:rFonts w:ascii="Times New Roman" w:hAnsi="Times New Roman" w:cs="Times New Roman"/>
          <w:sz w:val="28"/>
          <w:szCs w:val="28"/>
        </w:rPr>
      </w:pPr>
    </w:p>
    <w:p w:rsidR="00964886" w:rsidRDefault="000E1192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lastRenderedPageBreak/>
        <w:t>Очень ярко проводилась инра-викторина «В поисках клада».</w:t>
      </w:r>
    </w:p>
    <w:p w:rsidR="000E1192" w:rsidRPr="00964886" w:rsidRDefault="000E1192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 xml:space="preserve"> Преодолевая препятствия,искали клад</w:t>
      </w:r>
      <w:r w:rsidR="00CC6715" w:rsidRPr="00964886">
        <w:rPr>
          <w:rFonts w:ascii="Times New Roman" w:hAnsi="Times New Roman" w:cs="Times New Roman"/>
          <w:sz w:val="28"/>
          <w:szCs w:val="28"/>
        </w:rPr>
        <w:t xml:space="preserve"> тем самым развивая наблюдательность ,ориентироваться,выручать и помогать друг другу.</w:t>
      </w:r>
    </w:p>
    <w:p w:rsidR="00CC6715" w:rsidRPr="00964886" w:rsidRDefault="00CC6715">
      <w:pPr>
        <w:rPr>
          <w:rFonts w:ascii="Times New Roman" w:hAnsi="Times New Roman" w:cs="Times New Roman"/>
          <w:sz w:val="28"/>
          <w:szCs w:val="28"/>
        </w:rPr>
      </w:pPr>
    </w:p>
    <w:p w:rsidR="00CC6715" w:rsidRPr="00964886" w:rsidRDefault="00CC6715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Хочется сделать вывод ,что работа первого сезона прошла интересно.</w:t>
      </w:r>
    </w:p>
    <w:p w:rsidR="00964886" w:rsidRDefault="00CC6715">
      <w:pPr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Дети смогли себя реализовать по своим возможностям,проявив активность  и инициативу</w:t>
      </w:r>
      <w:r w:rsidR="00964886" w:rsidRPr="00964886">
        <w:rPr>
          <w:rFonts w:ascii="Times New Roman" w:hAnsi="Times New Roman" w:cs="Times New Roman"/>
          <w:sz w:val="28"/>
          <w:szCs w:val="28"/>
        </w:rPr>
        <w:t>, у многих появилось желание учавствовать в работе площадки на второй сезон</w:t>
      </w: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964886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Default="005F76F2" w:rsidP="009648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</w:t>
      </w:r>
      <w:r w:rsidR="00964886">
        <w:rPr>
          <w:rFonts w:ascii="Times New Roman" w:hAnsi="Times New Roman" w:cs="Times New Roman"/>
          <w:sz w:val="28"/>
          <w:szCs w:val="28"/>
        </w:rPr>
        <w:t>Воспитатель: Галаган В.В.</w:t>
      </w: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Pr="00964886" w:rsidRDefault="00964886" w:rsidP="00964886">
      <w:pPr>
        <w:rPr>
          <w:rFonts w:ascii="Times New Roman" w:hAnsi="Times New Roman" w:cs="Times New Roman"/>
          <w:sz w:val="28"/>
          <w:szCs w:val="28"/>
        </w:rPr>
      </w:pPr>
    </w:p>
    <w:p w:rsidR="00964886" w:rsidRDefault="00964886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1A15DB" w:rsidRPr="00964886" w:rsidRDefault="001A15DB" w:rsidP="001A15DB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1A15DB" w:rsidRPr="00964886" w:rsidRDefault="001A15DB" w:rsidP="001A15DB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Об организации летнего отдыха детей</w:t>
      </w:r>
    </w:p>
    <w:p w:rsidR="001A15DB" w:rsidRPr="00964886" w:rsidRDefault="001A15DB" w:rsidP="001A15DB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886">
        <w:rPr>
          <w:rFonts w:ascii="Times New Roman" w:hAnsi="Times New Roman" w:cs="Times New Roman"/>
          <w:sz w:val="28"/>
          <w:szCs w:val="28"/>
        </w:rPr>
        <w:t>Пришкольной оздоровительной площадки «Солнышко»</w:t>
      </w:r>
    </w:p>
    <w:p w:rsidR="001A15DB" w:rsidRPr="00964886" w:rsidRDefault="001A15DB" w:rsidP="001A15DB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Тимашевской средней школы за 2</w:t>
      </w:r>
      <w:r w:rsidRPr="00964886">
        <w:rPr>
          <w:rFonts w:ascii="Times New Roman" w:hAnsi="Times New Roman" w:cs="Times New Roman"/>
          <w:sz w:val="28"/>
          <w:szCs w:val="28"/>
        </w:rPr>
        <w:t xml:space="preserve"> сезон</w:t>
      </w:r>
    </w:p>
    <w:p w:rsidR="001A15DB" w:rsidRPr="00964886" w:rsidRDefault="001A15DB" w:rsidP="001A15DB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18 июня по 29</w:t>
      </w:r>
      <w:r w:rsidRPr="00964886">
        <w:rPr>
          <w:rFonts w:ascii="Times New Roman" w:hAnsi="Times New Roman" w:cs="Times New Roman"/>
          <w:sz w:val="28"/>
          <w:szCs w:val="28"/>
        </w:rPr>
        <w:t xml:space="preserve"> июня</w:t>
      </w:r>
    </w:p>
    <w:p w:rsidR="001A15DB" w:rsidRDefault="001A15D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июня в Тимашевской средней школе работал второй сезон пришкольного лагеря «Солнышко» под названием «Солнечная страна».</w:t>
      </w:r>
    </w:p>
    <w:p w:rsidR="001A15DB" w:rsidRDefault="001A15D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пришкольном лагере «Солнышко» ребята провели интересные ,незабываемые дни .Работа в летнем лагере проводилась в соответствии с режимом дня и программой работы.</w:t>
      </w:r>
    </w:p>
    <w:p w:rsidR="001A15DB" w:rsidRDefault="001A15D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велась согласно плану. Занятия для ребят были организованы в нетрадиционной ,увлекательной форме.</w:t>
      </w:r>
    </w:p>
    <w:p w:rsidR="001A15DB" w:rsidRDefault="001A15D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сезоне отдыхали учащиеся в количестве 17 человек,в возрасте от 6 до 13 лет.</w:t>
      </w:r>
    </w:p>
    <w:p w:rsidR="003D041B" w:rsidRDefault="001A15D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пришкольного лагеря начинался с зарядки.</w:t>
      </w:r>
    </w:p>
    <w:p w:rsidR="003D041B" w:rsidRDefault="003D041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сезона началось с торжественной линейки. Первый день имел название «Солнечная страна».Дети много шутили, играли ,танцевали .</w:t>
      </w:r>
    </w:p>
    <w:p w:rsidR="001A15DB" w:rsidRDefault="003D041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пришкольный лагерь открывал  для ребят что-то новое интересное</w:t>
      </w:r>
      <w:r w:rsidR="001A1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41B" w:rsidRDefault="003D041B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день была организована игра «Носики».  Ребята </w:t>
      </w:r>
      <w:r w:rsidR="005B6F7E">
        <w:rPr>
          <w:rFonts w:ascii="Times New Roman" w:hAnsi="Times New Roman" w:cs="Times New Roman"/>
          <w:sz w:val="28"/>
          <w:szCs w:val="28"/>
        </w:rPr>
        <w:t>начальных классов подготовили  смешные сценки, читали сказки, показывали инсценировки. Закончили мероприятие веселыми песнями и зажигательными танцами.</w:t>
      </w:r>
    </w:p>
    <w:p w:rsidR="005B6F7E" w:rsidRDefault="005B6F7E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огромным удовольствием приняли участие во всех конкурсах мероприятиях ,проявили смекалку ,находчивость ,показали свои знания и умения.</w:t>
      </w:r>
    </w:p>
    <w:p w:rsidR="00ED48DF" w:rsidRPr="00964886" w:rsidRDefault="00ED48DF" w:rsidP="001A15D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964886" w:rsidRDefault="00ED48DF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проведено мероприятие «Моя Родина»,ребята выполнили рисунки красками.</w:t>
      </w:r>
    </w:p>
    <w:p w:rsidR="00ED48DF" w:rsidRDefault="003B204F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проведена интеллектуальная игра «Домашние животные».</w:t>
      </w:r>
    </w:p>
    <w:p w:rsidR="003B204F" w:rsidRDefault="003B204F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с интересом разгадывали загадки ,отвечали на вопросы, проявляя свои знания.</w:t>
      </w:r>
    </w:p>
    <w:p w:rsidR="003B204F" w:rsidRDefault="003B204F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Занимательным было мероприятие «Знаки дорожной азбуки». Все дети были приглашены принять участие в соревновании. Которое проходило в 3 раунда. Ребята  с удовольствием выполняли задания , проявляя смекалку и находчивость</w:t>
      </w:r>
    </w:p>
    <w:p w:rsidR="003B204F" w:rsidRDefault="003B204F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«Надо,</w:t>
      </w:r>
      <w:r w:rsidR="005F7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надо умываться по утрам и вечерам!»ребята вспомнили </w:t>
      </w:r>
      <w:r w:rsidR="005F76F2">
        <w:rPr>
          <w:rFonts w:ascii="Times New Roman" w:hAnsi="Times New Roman" w:cs="Times New Roman"/>
          <w:sz w:val="28"/>
          <w:szCs w:val="28"/>
        </w:rPr>
        <w:t>правила чистоты ,гигиены, отгадывали загадки, приняли участие в эстафете.</w:t>
      </w:r>
    </w:p>
    <w:p w:rsidR="005F76F2" w:rsidRDefault="005F76F2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конкурсы и задания разного вида.</w:t>
      </w:r>
    </w:p>
    <w:p w:rsidR="005F76F2" w:rsidRDefault="005F76F2" w:rsidP="0096488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  второго сезона была организована выставка детских поделок.</w:t>
      </w:r>
    </w:p>
    <w:p w:rsidR="005F76F2" w:rsidRP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P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P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P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5F76F2" w:rsidRDefault="005F76F2" w:rsidP="005F76F2">
      <w:pPr>
        <w:rPr>
          <w:rFonts w:ascii="Times New Roman" w:hAnsi="Times New Roman" w:cs="Times New Roman"/>
          <w:sz w:val="28"/>
          <w:szCs w:val="28"/>
        </w:rPr>
      </w:pPr>
    </w:p>
    <w:p w:rsidR="00170420" w:rsidRDefault="005F76F2" w:rsidP="005F7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Воспитатель :Галаган В.В.</w:t>
      </w:r>
    </w:p>
    <w:p w:rsidR="00170420" w:rsidRPr="00170420" w:rsidRDefault="00170420" w:rsidP="00170420">
      <w:pPr>
        <w:rPr>
          <w:rFonts w:ascii="Times New Roman" w:hAnsi="Times New Roman" w:cs="Times New Roman"/>
          <w:sz w:val="28"/>
          <w:szCs w:val="28"/>
        </w:rPr>
      </w:pPr>
    </w:p>
    <w:p w:rsidR="00170420" w:rsidRPr="00170420" w:rsidRDefault="00170420" w:rsidP="00170420">
      <w:pPr>
        <w:rPr>
          <w:rFonts w:ascii="Times New Roman" w:hAnsi="Times New Roman" w:cs="Times New Roman"/>
          <w:sz w:val="28"/>
          <w:szCs w:val="28"/>
        </w:rPr>
      </w:pPr>
    </w:p>
    <w:p w:rsidR="00170420" w:rsidRPr="00170420" w:rsidRDefault="00170420" w:rsidP="00170420">
      <w:pPr>
        <w:rPr>
          <w:rFonts w:ascii="Times New Roman" w:hAnsi="Times New Roman" w:cs="Times New Roman"/>
          <w:sz w:val="28"/>
          <w:szCs w:val="28"/>
        </w:rPr>
      </w:pPr>
    </w:p>
    <w:p w:rsidR="00170420" w:rsidRPr="00170420" w:rsidRDefault="00170420" w:rsidP="00170420">
      <w:pPr>
        <w:rPr>
          <w:rFonts w:ascii="Times New Roman" w:hAnsi="Times New Roman" w:cs="Times New Roman"/>
          <w:sz w:val="28"/>
          <w:szCs w:val="28"/>
        </w:rPr>
      </w:pPr>
    </w:p>
    <w:p w:rsidR="00170420" w:rsidRDefault="00170420" w:rsidP="00170420">
      <w:pPr>
        <w:rPr>
          <w:rFonts w:ascii="Times New Roman" w:hAnsi="Times New Roman" w:cs="Times New Roman"/>
          <w:sz w:val="28"/>
          <w:szCs w:val="28"/>
        </w:rPr>
      </w:pPr>
    </w:p>
    <w:p w:rsidR="005F76F2" w:rsidRDefault="00170420" w:rsidP="00170420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0420" w:rsidRDefault="00170420" w:rsidP="00170420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170420" w:rsidRDefault="00170420" w:rsidP="00170420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646F4D" w:rsidRDefault="00170420" w:rsidP="00170420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2783" cy="2609850"/>
            <wp:effectExtent l="0" t="304800" r="0" b="285750"/>
            <wp:docPr id="1" name="Рисунок 1" descr="C:\Users\acer\Desktop\партфолио\20180605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05_10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496" cy="26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4D" w:rsidRPr="00646F4D" w:rsidRDefault="00646F4D" w:rsidP="00646F4D">
      <w:pPr>
        <w:rPr>
          <w:rFonts w:ascii="Times New Roman" w:hAnsi="Times New Roman" w:cs="Times New Roman"/>
          <w:sz w:val="28"/>
          <w:szCs w:val="28"/>
        </w:rPr>
      </w:pPr>
    </w:p>
    <w:p w:rsidR="00646F4D" w:rsidRPr="00646F4D" w:rsidRDefault="00646F4D" w:rsidP="00646F4D">
      <w:pPr>
        <w:rPr>
          <w:rFonts w:ascii="Times New Roman" w:hAnsi="Times New Roman" w:cs="Times New Roman"/>
          <w:sz w:val="28"/>
          <w:szCs w:val="28"/>
        </w:rPr>
      </w:pPr>
    </w:p>
    <w:p w:rsidR="00646F4D" w:rsidRDefault="00646F4D" w:rsidP="00646F4D">
      <w:pPr>
        <w:rPr>
          <w:rFonts w:ascii="Times New Roman" w:hAnsi="Times New Roman" w:cs="Times New Roman"/>
          <w:sz w:val="28"/>
          <w:szCs w:val="28"/>
        </w:rPr>
      </w:pPr>
    </w:p>
    <w:p w:rsidR="00170420" w:rsidRDefault="00170420" w:rsidP="00646F4D">
      <w:pPr>
        <w:rPr>
          <w:rFonts w:ascii="Times New Roman" w:hAnsi="Times New Roman" w:cs="Times New Roman"/>
          <w:sz w:val="28"/>
          <w:szCs w:val="28"/>
        </w:rPr>
      </w:pPr>
    </w:p>
    <w:p w:rsidR="00646F4D" w:rsidRDefault="00646F4D" w:rsidP="00646F4D">
      <w:pPr>
        <w:rPr>
          <w:rFonts w:ascii="Times New Roman" w:hAnsi="Times New Roman" w:cs="Times New Roman"/>
          <w:sz w:val="28"/>
          <w:szCs w:val="28"/>
        </w:rPr>
      </w:pPr>
    </w:p>
    <w:p w:rsidR="00646F4D" w:rsidRDefault="00BF2AFD" w:rsidP="0064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49" cy="3686175"/>
            <wp:effectExtent l="19050" t="0" r="6351" b="0"/>
            <wp:docPr id="13" name="Рисунок 1" descr="C:\Users\acer\Desktop\партфолио\20180605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05_115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BC" w:rsidRDefault="005E429F" w:rsidP="0064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1" descr="C:\Users\acer\Desktop\партфолио\20180605_11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05_115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BC" w:rsidRPr="00C027BC" w:rsidRDefault="00C027BC" w:rsidP="00C027BC">
      <w:pPr>
        <w:rPr>
          <w:rFonts w:ascii="Times New Roman" w:hAnsi="Times New Roman" w:cs="Times New Roman"/>
          <w:sz w:val="28"/>
          <w:szCs w:val="28"/>
        </w:rPr>
      </w:pPr>
    </w:p>
    <w:p w:rsidR="00C027BC" w:rsidRDefault="00C027BC" w:rsidP="00C027BC">
      <w:pPr>
        <w:rPr>
          <w:rFonts w:ascii="Times New Roman" w:hAnsi="Times New Roman" w:cs="Times New Roman"/>
          <w:sz w:val="28"/>
          <w:szCs w:val="28"/>
        </w:rPr>
      </w:pPr>
    </w:p>
    <w:p w:rsidR="00C027BC" w:rsidRDefault="00C027BC" w:rsidP="00C0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4" name="Рисунок 1" descr="C:\Users\acer\Desktop\партфолио\20180607_1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07_12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BC" w:rsidRDefault="00C027BC" w:rsidP="00C027BC">
      <w:pPr>
        <w:rPr>
          <w:rFonts w:ascii="Times New Roman" w:hAnsi="Times New Roman" w:cs="Times New Roman"/>
          <w:sz w:val="28"/>
          <w:szCs w:val="28"/>
        </w:rPr>
      </w:pPr>
    </w:p>
    <w:p w:rsidR="00646F4D" w:rsidRDefault="00646F4D" w:rsidP="00C027BC">
      <w:pPr>
        <w:rPr>
          <w:rFonts w:ascii="Times New Roman" w:hAnsi="Times New Roman" w:cs="Times New Roman"/>
          <w:sz w:val="28"/>
          <w:szCs w:val="28"/>
        </w:rPr>
      </w:pPr>
    </w:p>
    <w:p w:rsidR="00C027BC" w:rsidRDefault="00C027BC" w:rsidP="00C027BC">
      <w:pPr>
        <w:rPr>
          <w:rFonts w:ascii="Times New Roman" w:hAnsi="Times New Roman" w:cs="Times New Roman"/>
          <w:sz w:val="28"/>
          <w:szCs w:val="28"/>
        </w:rPr>
      </w:pPr>
    </w:p>
    <w:p w:rsidR="00A32D3C" w:rsidRDefault="00271ACF" w:rsidP="00C0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1" descr="C:\Users\acer\Desktop\партфолио\20180607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07_12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3C" w:rsidRPr="00A32D3C" w:rsidRDefault="00A32D3C" w:rsidP="00A32D3C">
      <w:pPr>
        <w:rPr>
          <w:rFonts w:ascii="Times New Roman" w:hAnsi="Times New Roman" w:cs="Times New Roman"/>
          <w:sz w:val="28"/>
          <w:szCs w:val="28"/>
        </w:rPr>
      </w:pPr>
    </w:p>
    <w:p w:rsidR="00A32D3C" w:rsidRDefault="00A32D3C" w:rsidP="00A32D3C">
      <w:pPr>
        <w:rPr>
          <w:rFonts w:ascii="Times New Roman" w:hAnsi="Times New Roman" w:cs="Times New Roman"/>
          <w:sz w:val="28"/>
          <w:szCs w:val="28"/>
        </w:rPr>
      </w:pPr>
    </w:p>
    <w:p w:rsidR="00A32D3C" w:rsidRDefault="00A32D3C" w:rsidP="00A32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6" name="Рисунок 1" descr="C:\Users\acer\Desktop\партфолио\20180611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11_10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3C" w:rsidRDefault="00A32D3C" w:rsidP="00A32D3C">
      <w:pPr>
        <w:rPr>
          <w:rFonts w:ascii="Times New Roman" w:hAnsi="Times New Roman" w:cs="Times New Roman"/>
          <w:sz w:val="28"/>
          <w:szCs w:val="28"/>
        </w:rPr>
      </w:pPr>
    </w:p>
    <w:p w:rsidR="00C027BC" w:rsidRDefault="00C027BC" w:rsidP="00A32D3C">
      <w:pPr>
        <w:rPr>
          <w:rFonts w:ascii="Times New Roman" w:hAnsi="Times New Roman" w:cs="Times New Roman"/>
          <w:sz w:val="28"/>
          <w:szCs w:val="28"/>
        </w:rPr>
      </w:pPr>
    </w:p>
    <w:p w:rsidR="00A32D3C" w:rsidRDefault="00A32D3C" w:rsidP="00A32D3C">
      <w:pPr>
        <w:rPr>
          <w:rFonts w:ascii="Times New Roman" w:hAnsi="Times New Roman" w:cs="Times New Roman"/>
          <w:sz w:val="28"/>
          <w:szCs w:val="28"/>
        </w:rPr>
      </w:pPr>
    </w:p>
    <w:p w:rsidR="00131C62" w:rsidRDefault="00AE2939" w:rsidP="00A32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7" name="Рисунок 1" descr="C:\Users\acer\Desktop\партфолио\20180614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14_114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62" w:rsidRPr="00131C62" w:rsidRDefault="00131C62" w:rsidP="00131C62">
      <w:pPr>
        <w:rPr>
          <w:rFonts w:ascii="Times New Roman" w:hAnsi="Times New Roman" w:cs="Times New Roman"/>
          <w:sz w:val="28"/>
          <w:szCs w:val="28"/>
        </w:rPr>
      </w:pPr>
    </w:p>
    <w:p w:rsidR="00131C62" w:rsidRDefault="00131C62" w:rsidP="00131C62">
      <w:pPr>
        <w:rPr>
          <w:rFonts w:ascii="Times New Roman" w:hAnsi="Times New Roman" w:cs="Times New Roman"/>
          <w:sz w:val="28"/>
          <w:szCs w:val="28"/>
        </w:rPr>
      </w:pPr>
    </w:p>
    <w:p w:rsidR="00131C62" w:rsidRDefault="00131C62" w:rsidP="00131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8" name="Рисунок 1" descr="C:\Users\acer\Desktop\партфолио\20180620_1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20_112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62" w:rsidRPr="00131C62" w:rsidRDefault="00131C62" w:rsidP="00131C62">
      <w:pPr>
        <w:rPr>
          <w:rFonts w:ascii="Times New Roman" w:hAnsi="Times New Roman" w:cs="Times New Roman"/>
          <w:sz w:val="28"/>
          <w:szCs w:val="28"/>
        </w:rPr>
      </w:pPr>
    </w:p>
    <w:p w:rsidR="00A32D3C" w:rsidRDefault="00A32D3C" w:rsidP="00131C62">
      <w:pPr>
        <w:rPr>
          <w:rFonts w:ascii="Times New Roman" w:hAnsi="Times New Roman" w:cs="Times New Roman"/>
          <w:sz w:val="28"/>
          <w:szCs w:val="28"/>
        </w:rPr>
      </w:pPr>
    </w:p>
    <w:p w:rsidR="00131C62" w:rsidRDefault="00131C62" w:rsidP="00131C62">
      <w:pPr>
        <w:rPr>
          <w:rFonts w:ascii="Times New Roman" w:hAnsi="Times New Roman" w:cs="Times New Roman"/>
          <w:sz w:val="28"/>
          <w:szCs w:val="28"/>
        </w:rPr>
      </w:pPr>
    </w:p>
    <w:p w:rsidR="001324D6" w:rsidRDefault="00AB167B" w:rsidP="00131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9" name="Рисунок 1" descr="C:\Users\acer\Desktop\партфолио\20180620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20_123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D6" w:rsidRDefault="001324D6" w:rsidP="001324D6">
      <w:pPr>
        <w:rPr>
          <w:rFonts w:ascii="Times New Roman" w:hAnsi="Times New Roman" w:cs="Times New Roman"/>
          <w:sz w:val="28"/>
          <w:szCs w:val="28"/>
        </w:rPr>
      </w:pPr>
    </w:p>
    <w:p w:rsidR="008945EC" w:rsidRDefault="001324D6" w:rsidP="00132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4158" cy="4017519"/>
            <wp:effectExtent l="0" t="400050" r="0" b="383031"/>
            <wp:docPr id="10" name="Рисунок 1" descr="C:\Users\acer\Desktop\партфолио\20180622_1032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22_1032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309" cy="401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EC" w:rsidRPr="008945EC" w:rsidRDefault="008945EC" w:rsidP="008945EC">
      <w:pPr>
        <w:rPr>
          <w:rFonts w:ascii="Times New Roman" w:hAnsi="Times New Roman" w:cs="Times New Roman"/>
          <w:sz w:val="28"/>
          <w:szCs w:val="28"/>
        </w:rPr>
      </w:pPr>
    </w:p>
    <w:p w:rsidR="008945EC" w:rsidRPr="008945EC" w:rsidRDefault="008945EC" w:rsidP="008945EC">
      <w:pPr>
        <w:rPr>
          <w:rFonts w:ascii="Times New Roman" w:hAnsi="Times New Roman" w:cs="Times New Roman"/>
          <w:sz w:val="28"/>
          <w:szCs w:val="28"/>
        </w:rPr>
      </w:pPr>
    </w:p>
    <w:p w:rsidR="005C0885" w:rsidRDefault="008945EC" w:rsidP="00894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1" name="Рисунок 1" descr="C:\Users\acer\Desktop\партфолио\20180625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25_10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85" w:rsidRPr="005C0885" w:rsidRDefault="005C0885" w:rsidP="005C0885">
      <w:pPr>
        <w:rPr>
          <w:rFonts w:ascii="Times New Roman" w:hAnsi="Times New Roman" w:cs="Times New Roman"/>
          <w:sz w:val="28"/>
          <w:szCs w:val="28"/>
        </w:rPr>
      </w:pPr>
    </w:p>
    <w:p w:rsidR="005C0885" w:rsidRPr="005C0885" w:rsidRDefault="005C0885" w:rsidP="005C0885">
      <w:pPr>
        <w:rPr>
          <w:rFonts w:ascii="Times New Roman" w:hAnsi="Times New Roman" w:cs="Times New Roman"/>
          <w:sz w:val="28"/>
          <w:szCs w:val="28"/>
        </w:rPr>
      </w:pPr>
    </w:p>
    <w:p w:rsidR="005C0885" w:rsidRPr="005C0885" w:rsidRDefault="005C0885" w:rsidP="005C0885">
      <w:pPr>
        <w:rPr>
          <w:rFonts w:ascii="Times New Roman" w:hAnsi="Times New Roman" w:cs="Times New Roman"/>
          <w:sz w:val="28"/>
          <w:szCs w:val="28"/>
        </w:rPr>
      </w:pPr>
    </w:p>
    <w:p w:rsidR="005C0885" w:rsidRDefault="005C0885" w:rsidP="005C0885">
      <w:pPr>
        <w:rPr>
          <w:rFonts w:ascii="Times New Roman" w:hAnsi="Times New Roman" w:cs="Times New Roman"/>
          <w:sz w:val="28"/>
          <w:szCs w:val="28"/>
        </w:rPr>
      </w:pPr>
    </w:p>
    <w:p w:rsidR="00131C62" w:rsidRPr="005C0885" w:rsidRDefault="005C0885" w:rsidP="005C0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2" name="Рисунок 1" descr="C:\Users\acer\Desktop\партфолио\20180626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ртфолио\20180626_092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C62" w:rsidRPr="005C0885" w:rsidSect="00A9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144" w:rsidRDefault="00F51144" w:rsidP="00964886">
      <w:pPr>
        <w:spacing w:after="0" w:line="240" w:lineRule="auto"/>
      </w:pPr>
      <w:r>
        <w:separator/>
      </w:r>
    </w:p>
  </w:endnote>
  <w:endnote w:type="continuationSeparator" w:id="1">
    <w:p w:rsidR="00F51144" w:rsidRDefault="00F51144" w:rsidP="00964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144" w:rsidRDefault="00F51144" w:rsidP="00964886">
      <w:pPr>
        <w:spacing w:after="0" w:line="240" w:lineRule="auto"/>
      </w:pPr>
      <w:r>
        <w:separator/>
      </w:r>
    </w:p>
  </w:footnote>
  <w:footnote w:type="continuationSeparator" w:id="1">
    <w:p w:rsidR="00F51144" w:rsidRDefault="00F51144" w:rsidP="00964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03F"/>
    <w:rsid w:val="00017F8E"/>
    <w:rsid w:val="000B28B9"/>
    <w:rsid w:val="000D6984"/>
    <w:rsid w:val="000E1192"/>
    <w:rsid w:val="000F0695"/>
    <w:rsid w:val="00131C62"/>
    <w:rsid w:val="001324D6"/>
    <w:rsid w:val="001371F1"/>
    <w:rsid w:val="00170420"/>
    <w:rsid w:val="001A15DB"/>
    <w:rsid w:val="001A2B1C"/>
    <w:rsid w:val="00271ACF"/>
    <w:rsid w:val="002B2EC6"/>
    <w:rsid w:val="002B6505"/>
    <w:rsid w:val="002E2EF2"/>
    <w:rsid w:val="0034064C"/>
    <w:rsid w:val="00387DED"/>
    <w:rsid w:val="003B204F"/>
    <w:rsid w:val="003D041B"/>
    <w:rsid w:val="005B47F5"/>
    <w:rsid w:val="005B6F7E"/>
    <w:rsid w:val="005C0885"/>
    <w:rsid w:val="005D3557"/>
    <w:rsid w:val="005E429F"/>
    <w:rsid w:val="005F76F2"/>
    <w:rsid w:val="00646F4D"/>
    <w:rsid w:val="006919B4"/>
    <w:rsid w:val="006A4108"/>
    <w:rsid w:val="006F38F2"/>
    <w:rsid w:val="00743E0B"/>
    <w:rsid w:val="00763F12"/>
    <w:rsid w:val="007E764C"/>
    <w:rsid w:val="008921CE"/>
    <w:rsid w:val="008945EC"/>
    <w:rsid w:val="008B7055"/>
    <w:rsid w:val="00964886"/>
    <w:rsid w:val="009D7ECE"/>
    <w:rsid w:val="00A32D3C"/>
    <w:rsid w:val="00A91F87"/>
    <w:rsid w:val="00AB167B"/>
    <w:rsid w:val="00AE2939"/>
    <w:rsid w:val="00AF75D5"/>
    <w:rsid w:val="00B41421"/>
    <w:rsid w:val="00B467FE"/>
    <w:rsid w:val="00B65489"/>
    <w:rsid w:val="00BB21F9"/>
    <w:rsid w:val="00BF2AFD"/>
    <w:rsid w:val="00C027BC"/>
    <w:rsid w:val="00C81DD9"/>
    <w:rsid w:val="00CC6715"/>
    <w:rsid w:val="00D122AC"/>
    <w:rsid w:val="00DB356A"/>
    <w:rsid w:val="00DE703F"/>
    <w:rsid w:val="00E450B5"/>
    <w:rsid w:val="00E75202"/>
    <w:rsid w:val="00EC39A1"/>
    <w:rsid w:val="00ED48DF"/>
    <w:rsid w:val="00F51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4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4886"/>
  </w:style>
  <w:style w:type="paragraph" w:styleId="a5">
    <w:name w:val="footer"/>
    <w:basedOn w:val="a"/>
    <w:link w:val="a6"/>
    <w:uiPriority w:val="99"/>
    <w:semiHidden/>
    <w:unhideWhenUsed/>
    <w:rsid w:val="00964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4886"/>
  </w:style>
  <w:style w:type="paragraph" w:styleId="a7">
    <w:name w:val="Balloon Text"/>
    <w:basedOn w:val="a"/>
    <w:link w:val="a8"/>
    <w:uiPriority w:val="99"/>
    <w:semiHidden/>
    <w:unhideWhenUsed/>
    <w:rsid w:val="0017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35</cp:revision>
  <cp:lastPrinted>2018-06-26T20:22:00Z</cp:lastPrinted>
  <dcterms:created xsi:type="dcterms:W3CDTF">2018-06-26T17:40:00Z</dcterms:created>
  <dcterms:modified xsi:type="dcterms:W3CDTF">2018-06-26T21:43:00Z</dcterms:modified>
</cp:coreProperties>
</file>